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3858C" w14:textId="04D1BEFB" w:rsidR="00250D10" w:rsidRDefault="00C1396E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5B83047C" wp14:editId="4C500248">
            <wp:extent cx="1007878" cy="335959"/>
            <wp:effectExtent l="0" t="0" r="0" b="0"/>
            <wp:docPr id="214420862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7878" cy="3359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</w:t>
      </w:r>
      <w:r w:rsidR="00B0220E">
        <w:rPr>
          <w:sz w:val="40"/>
          <w:szCs w:val="40"/>
          <w:u w:val="single"/>
        </w:rPr>
        <w:t xml:space="preserve">Maandag </w:t>
      </w:r>
      <w:r w:rsidR="00B970C2">
        <w:rPr>
          <w:sz w:val="40"/>
          <w:szCs w:val="40"/>
          <w:u w:val="single"/>
        </w:rPr>
        <w:t>6</w:t>
      </w:r>
      <w:r w:rsidR="00B0220E">
        <w:rPr>
          <w:sz w:val="40"/>
          <w:szCs w:val="40"/>
          <w:u w:val="single"/>
        </w:rPr>
        <w:t xml:space="preserve"> april</w:t>
      </w:r>
      <w:r>
        <w:rPr>
          <w:sz w:val="40"/>
          <w:szCs w:val="40"/>
        </w:rPr>
        <w:t xml:space="preserve">          </w:t>
      </w:r>
      <w:r>
        <w:rPr>
          <w:noProof/>
        </w:rPr>
        <w:drawing>
          <wp:inline distT="0" distB="0" distL="0" distR="0" wp14:anchorId="347459F3" wp14:editId="6EAB984A">
            <wp:extent cx="1028700" cy="342900"/>
            <wp:effectExtent l="0" t="0" r="0" b="0"/>
            <wp:docPr id="214420862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F70D0C" w14:textId="77777777" w:rsidR="00250D10" w:rsidRDefault="00C1396E">
      <w:pPr>
        <w:spacing w:after="0"/>
      </w:pPr>
      <w:r>
        <w:t>Hallo allemaal,</w:t>
      </w:r>
    </w:p>
    <w:p w14:paraId="27BC6040" w14:textId="77777777" w:rsidR="00250D10" w:rsidRDefault="00250D10">
      <w:pPr>
        <w:spacing w:after="0"/>
      </w:pPr>
    </w:p>
    <w:p w14:paraId="00C53765" w14:textId="77777777" w:rsidR="00250D10" w:rsidRDefault="00C1396E">
      <w:pPr>
        <w:spacing w:after="0"/>
      </w:pPr>
      <w:r>
        <w:t xml:space="preserve">Hier zijn we weer met nieuwe activiteiten voor jullie om even het huiswerk af te wisselen met even lekker bewegen. Bewegen zet je lijf en hersenen aan! </w:t>
      </w:r>
    </w:p>
    <w:p w14:paraId="28EABD63" w14:textId="77777777" w:rsidR="00250D10" w:rsidRDefault="00C1396E">
      <w:pPr>
        <w:spacing w:after="0"/>
      </w:pPr>
      <w:r>
        <w:t>Veel plezier!</w:t>
      </w:r>
    </w:p>
    <w:p w14:paraId="5070526F" w14:textId="77777777" w:rsidR="00250D10" w:rsidRDefault="00250D10">
      <w:pPr>
        <w:spacing w:after="0"/>
      </w:pPr>
    </w:p>
    <w:p w14:paraId="00175F02" w14:textId="77777777" w:rsidR="00250D10" w:rsidRDefault="008D300B">
      <w:pPr>
        <w:spacing w:after="0"/>
        <w:rPr>
          <w:b/>
          <w:highlight w:val="whit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FE46FE" wp14:editId="00F65EB6">
            <wp:simplePos x="0" y="0"/>
            <wp:positionH relativeFrom="column">
              <wp:posOffset>3291840</wp:posOffset>
            </wp:positionH>
            <wp:positionV relativeFrom="paragraph">
              <wp:posOffset>159385</wp:posOffset>
            </wp:positionV>
            <wp:extent cx="2477135" cy="2671445"/>
            <wp:effectExtent l="0" t="0" r="0" b="0"/>
            <wp:wrapSquare wrapText="bothSides"/>
            <wp:docPr id="1" name="Afbeelding 1" descr="✓pictame webstagram 🔥🔥🔥 Instagram post b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✓pictame webstagram 🔥🔥🔥 Instagram post b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96E">
        <w:rPr>
          <w:b/>
          <w:highlight w:val="white"/>
        </w:rPr>
        <w:t xml:space="preserve">Week </w:t>
      </w:r>
      <w:proofErr w:type="spellStart"/>
      <w:r w:rsidR="00C1396E">
        <w:rPr>
          <w:b/>
          <w:highlight w:val="white"/>
        </w:rPr>
        <w:t>challenge</w:t>
      </w:r>
      <w:proofErr w:type="spellEnd"/>
      <w:r w:rsidR="00C1396E">
        <w:rPr>
          <w:b/>
          <w:highlight w:val="white"/>
        </w:rPr>
        <w:t xml:space="preserve"> </w:t>
      </w:r>
      <w:r w:rsidR="00C1396E">
        <w:rPr>
          <w:b/>
          <w:highlight w:val="white"/>
        </w:rPr>
        <w:tab/>
      </w:r>
      <w:r w:rsidR="00C1396E">
        <w:rPr>
          <w:b/>
          <w:highlight w:val="white"/>
        </w:rPr>
        <w:tab/>
      </w:r>
      <w:r w:rsidR="00C1396E">
        <w:rPr>
          <w:b/>
          <w:highlight w:val="white"/>
        </w:rPr>
        <w:tab/>
      </w:r>
    </w:p>
    <w:p w14:paraId="1BA47019" w14:textId="77777777" w:rsidR="00250D10" w:rsidRDefault="00B0220E">
      <w:pPr>
        <w:spacing w:after="0"/>
        <w:rPr>
          <w:color w:val="222222"/>
        </w:rPr>
      </w:pPr>
      <w:bookmarkStart w:id="0" w:name="_heading=h.gjdgxs" w:colFirst="0" w:colLast="0"/>
      <w:bookmarkEnd w:id="0"/>
      <w:r>
        <w:rPr>
          <w:color w:val="222222"/>
        </w:rPr>
        <w:t xml:space="preserve">Vorige week hebben we de armen en de schouders getraind met de handstand. Deze week zijn de benen aan de beurt! We gaan namelijk elke dag eventjes “muur-zitten”. Daarbij zet je je benen stevig op de grond en leun je met je billen en rug tegen de muur. </w:t>
      </w:r>
    </w:p>
    <w:p w14:paraId="0E6D348C" w14:textId="77777777" w:rsidR="00B0220E" w:rsidRDefault="00B0220E">
      <w:pPr>
        <w:spacing w:after="0"/>
        <w:rPr>
          <w:color w:val="222222"/>
        </w:rPr>
      </w:pPr>
      <w:r>
        <w:rPr>
          <w:color w:val="222222"/>
        </w:rPr>
        <w:t>Deze oefening staat er bekend om dat je wedstrijdjes tegen elkaar kan doen. Maar je kan natuurlijk ook elke dag proberen om je eigen record te verbe</w:t>
      </w:r>
      <w:r w:rsidR="008D300B">
        <w:rPr>
          <w:color w:val="222222"/>
        </w:rPr>
        <w:t xml:space="preserve">teren! </w:t>
      </w:r>
    </w:p>
    <w:p w14:paraId="0E858839" w14:textId="77777777" w:rsidR="008D300B" w:rsidRDefault="008D300B">
      <w:pPr>
        <w:spacing w:after="0"/>
        <w:rPr>
          <w:color w:val="222222"/>
        </w:rPr>
      </w:pPr>
      <w:r>
        <w:rPr>
          <w:color w:val="222222"/>
        </w:rPr>
        <w:t>Alleen maar tegen de muur zitten is natuurlijk een beetje saai. Maar je kan ook allerlei dingen doen</w:t>
      </w:r>
    </w:p>
    <w:p w14:paraId="33C7B060" w14:textId="77777777" w:rsidR="008D300B" w:rsidRDefault="008D300B">
      <w:pPr>
        <w:spacing w:after="0"/>
        <w:rPr>
          <w:color w:val="222222"/>
        </w:rPr>
      </w:pPr>
      <w:r>
        <w:rPr>
          <w:color w:val="222222"/>
        </w:rPr>
        <w:t xml:space="preserve">Check het filmpje om ideetjes op te doen. </w:t>
      </w:r>
    </w:p>
    <w:p w14:paraId="0EC61929" w14:textId="77777777" w:rsidR="008D300B" w:rsidRDefault="008D300B">
      <w:pPr>
        <w:spacing w:after="0"/>
        <w:rPr>
          <w:color w:val="222222"/>
        </w:rPr>
      </w:pPr>
    </w:p>
    <w:p w14:paraId="60BFFBE8" w14:textId="77777777" w:rsidR="008D300B" w:rsidRDefault="008D300B">
      <w:pPr>
        <w:spacing w:after="0"/>
        <w:rPr>
          <w:color w:val="222222"/>
        </w:rPr>
      </w:pPr>
      <w:r>
        <w:rPr>
          <w:color w:val="222222"/>
        </w:rPr>
        <w:t>Wie van jullie kan iedere dag een beetje langer. Of wie kan dezelfde tijd, maar doet iedere dag wat anders tijden het ‘zitten’</w:t>
      </w:r>
      <w:r w:rsidR="00C1396E">
        <w:rPr>
          <w:color w:val="222222"/>
        </w:rPr>
        <w:t>? Overlaad ons met foto’s en filmpjes!</w:t>
      </w:r>
    </w:p>
    <w:p w14:paraId="402FCE18" w14:textId="77777777" w:rsidR="00C1396E" w:rsidRDefault="00C1396E">
      <w:pPr>
        <w:spacing w:after="0"/>
        <w:rPr>
          <w:color w:val="222222"/>
        </w:rPr>
      </w:pPr>
    </w:p>
    <w:p w14:paraId="05024E42" w14:textId="2247F9E2" w:rsidR="00C1396E" w:rsidRDefault="00C1396E">
      <w:pPr>
        <w:spacing w:after="0"/>
        <w:rPr>
          <w:color w:val="222222"/>
        </w:rPr>
      </w:pPr>
      <w:r>
        <w:rPr>
          <w:color w:val="222222"/>
        </w:rPr>
        <w:t>Succes !  Ook met de spierpijn : )</w:t>
      </w:r>
    </w:p>
    <w:p w14:paraId="3E4A0EBF" w14:textId="3A247F57" w:rsidR="00CF4EBE" w:rsidRDefault="00CF4EBE">
      <w:pPr>
        <w:spacing w:after="0"/>
        <w:rPr>
          <w:color w:val="222222"/>
        </w:rPr>
      </w:pPr>
    </w:p>
    <w:p w14:paraId="25361129" w14:textId="3FF04227" w:rsidR="00CF4EBE" w:rsidRDefault="00CF4EBE">
      <w:pPr>
        <w:spacing w:after="0"/>
        <w:rPr>
          <w:color w:val="222222"/>
        </w:rPr>
      </w:pPr>
      <w:hyperlink r:id="rId9" w:history="1">
        <w:r w:rsidRPr="00AD3DC3">
          <w:rPr>
            <w:rStyle w:val="Hyperlink"/>
          </w:rPr>
          <w:t>https://youtu.be/P-DZFgpQYss</w:t>
        </w:r>
      </w:hyperlink>
    </w:p>
    <w:p w14:paraId="5870A632" w14:textId="77777777" w:rsidR="00CF4EBE" w:rsidRDefault="00CF4EBE">
      <w:pPr>
        <w:spacing w:after="0"/>
        <w:rPr>
          <w:color w:val="222222"/>
        </w:rPr>
      </w:pPr>
      <w:bookmarkStart w:id="1" w:name="_GoBack"/>
      <w:bookmarkEnd w:id="1"/>
    </w:p>
    <w:p w14:paraId="4480DDCB" w14:textId="77777777" w:rsidR="00C1396E" w:rsidRDefault="00C1396E">
      <w:pPr>
        <w:spacing w:after="0"/>
        <w:rPr>
          <w:color w:val="222222"/>
        </w:rPr>
      </w:pPr>
    </w:p>
    <w:p w14:paraId="1EC987D8" w14:textId="77777777" w:rsidR="008D300B" w:rsidRDefault="008D300B">
      <w:pPr>
        <w:spacing w:after="0"/>
        <w:rPr>
          <w:color w:val="222222"/>
        </w:rPr>
      </w:pPr>
    </w:p>
    <w:p w14:paraId="346D2DCE" w14:textId="77777777" w:rsidR="008D300B" w:rsidRDefault="008D300B">
      <w:pPr>
        <w:spacing w:after="0"/>
      </w:pPr>
    </w:p>
    <w:sectPr w:rsidR="008D300B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424BC"/>
    <w:multiLevelType w:val="multilevel"/>
    <w:tmpl w:val="180A7A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D10"/>
    <w:rsid w:val="00250D10"/>
    <w:rsid w:val="008D300B"/>
    <w:rsid w:val="00B0220E"/>
    <w:rsid w:val="00B970C2"/>
    <w:rsid w:val="00C1396E"/>
    <w:rsid w:val="00C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8B06"/>
  <w15:docId w15:val="{58F9BA41-D91E-4123-85D9-1AB9D044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0393E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0393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0393E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70FC"/>
    <w:rPr>
      <w:rFonts w:ascii="Segoe UI" w:hAnsi="Segoe UI" w:cs="Segoe UI"/>
      <w:sz w:val="18"/>
      <w:szCs w:val="18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1A3434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4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P-DZFgpQY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wGtOABLlNdfG2kPEU6Wo+H5C/A==">AMUW2mWAoTvn5R+CLXZn7S3PWpcwldG8ux/XFCh9bK+h9AbePy2ne7nEkdyhiaK8qEbIK3kQmHbTP99k89lyE0QzLwYQdYYsAKHVo8cU1b+CQpdOo/vqsvg=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 Klinkenberg</dc:creator>
  <cp:lastModifiedBy>margretenruud denietbol</cp:lastModifiedBy>
  <cp:revision>4</cp:revision>
  <dcterms:created xsi:type="dcterms:W3CDTF">2020-04-04T15:07:00Z</dcterms:created>
  <dcterms:modified xsi:type="dcterms:W3CDTF">2020-04-05T13:51:00Z</dcterms:modified>
</cp:coreProperties>
</file>