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43222" w14:textId="0B54DD99" w:rsidR="671BF0CC" w:rsidRDefault="671BF0CC" w:rsidP="00CF4D4A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44EA4A6C" wp14:editId="18D6BF26">
            <wp:extent cx="1007878" cy="335959"/>
            <wp:effectExtent l="0" t="0" r="0" b="0"/>
            <wp:docPr id="2144208623" name="Afbeelding 2144208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878" cy="33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71BF0CC">
        <w:rPr>
          <w:rFonts w:ascii="Calibri" w:eastAsia="Calibri" w:hAnsi="Calibri" w:cs="Calibri"/>
          <w:sz w:val="40"/>
          <w:szCs w:val="40"/>
        </w:rPr>
        <w:t xml:space="preserve">       </w:t>
      </w:r>
      <w:r w:rsidR="00226297">
        <w:rPr>
          <w:rFonts w:ascii="Calibri" w:eastAsia="Calibri" w:hAnsi="Calibri" w:cs="Calibri"/>
          <w:sz w:val="40"/>
          <w:szCs w:val="40"/>
          <w:u w:val="single"/>
        </w:rPr>
        <w:t>Donderdag 2</w:t>
      </w:r>
      <w:r w:rsidRPr="671BF0CC">
        <w:rPr>
          <w:rFonts w:ascii="Calibri" w:eastAsia="Calibri" w:hAnsi="Calibri" w:cs="Calibri"/>
          <w:sz w:val="40"/>
          <w:szCs w:val="40"/>
          <w:u w:val="single"/>
        </w:rPr>
        <w:t xml:space="preserve"> </w:t>
      </w:r>
      <w:r w:rsidR="00226297">
        <w:rPr>
          <w:rFonts w:ascii="Calibri" w:eastAsia="Calibri" w:hAnsi="Calibri" w:cs="Calibri"/>
          <w:sz w:val="40"/>
          <w:szCs w:val="40"/>
          <w:u w:val="single"/>
        </w:rPr>
        <w:t>april</w:t>
      </w:r>
      <w:r w:rsidRPr="671BF0CC">
        <w:rPr>
          <w:rFonts w:ascii="Calibri" w:eastAsia="Calibri" w:hAnsi="Calibri" w:cs="Calibri"/>
          <w:sz w:val="40"/>
          <w:szCs w:val="40"/>
        </w:rPr>
        <w:t xml:space="preserve">           </w:t>
      </w:r>
      <w:r>
        <w:rPr>
          <w:noProof/>
          <w:lang w:eastAsia="nl-NL"/>
        </w:rPr>
        <w:drawing>
          <wp:inline distT="0" distB="0" distL="0" distR="0" wp14:anchorId="2B4EE821" wp14:editId="59D9F7C1">
            <wp:extent cx="1028700" cy="342900"/>
            <wp:effectExtent l="0" t="0" r="0" b="0"/>
            <wp:docPr id="261688426" name="Afbeelding 261688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25FB7" w14:textId="77777777" w:rsidR="008270FC" w:rsidRDefault="008270FC" w:rsidP="008270FC">
      <w:pPr>
        <w:spacing w:after="0"/>
        <w:rPr>
          <w:rFonts w:ascii="Calibri" w:eastAsia="Calibri" w:hAnsi="Calibri" w:cs="Calibri"/>
        </w:rPr>
      </w:pPr>
      <w:r w:rsidRPr="671BF0CC">
        <w:rPr>
          <w:rFonts w:ascii="Calibri" w:eastAsia="Calibri" w:hAnsi="Calibri" w:cs="Calibri"/>
        </w:rPr>
        <w:t>Hallo allemaal,</w:t>
      </w:r>
    </w:p>
    <w:p w14:paraId="7C8C436B" w14:textId="77777777" w:rsidR="00226297" w:rsidRDefault="00226297" w:rsidP="008270FC">
      <w:pPr>
        <w:spacing w:after="0"/>
        <w:rPr>
          <w:rFonts w:ascii="Calibri" w:eastAsia="Calibri" w:hAnsi="Calibri" w:cs="Calibri"/>
        </w:rPr>
      </w:pPr>
    </w:p>
    <w:p w14:paraId="22BCF6EC" w14:textId="34105165" w:rsidR="00874C38" w:rsidRDefault="00874C38" w:rsidP="008270F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Hebben jullie, ondanks de situatie waar we in verkeren, een grappige 1 april gehad?</w:t>
      </w:r>
    </w:p>
    <w:p w14:paraId="710F4D34" w14:textId="77777777" w:rsidR="00874C38" w:rsidRDefault="00874C38" w:rsidP="008270FC">
      <w:pPr>
        <w:spacing w:after="0"/>
        <w:rPr>
          <w:rFonts w:ascii="Calibri" w:eastAsia="Calibri" w:hAnsi="Calibri" w:cs="Calibri"/>
        </w:rPr>
      </w:pPr>
    </w:p>
    <w:p w14:paraId="65680A08" w14:textId="354D8055" w:rsidR="008270FC" w:rsidRDefault="00226297" w:rsidP="008270F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 beweeguitdaging voor vandaag is een </w:t>
      </w:r>
      <w:r w:rsidR="00DD5B7B">
        <w:rPr>
          <w:rFonts w:ascii="Calibri" w:eastAsia="Calibri" w:hAnsi="Calibri" w:cs="Calibri"/>
        </w:rPr>
        <w:t xml:space="preserve">nieuwe </w:t>
      </w:r>
      <w:r w:rsidR="0032204C">
        <w:rPr>
          <w:rFonts w:ascii="Calibri" w:eastAsia="Calibri" w:hAnsi="Calibri" w:cs="Calibri"/>
        </w:rPr>
        <w:t xml:space="preserve">wc rollen </w:t>
      </w:r>
      <w:proofErr w:type="spellStart"/>
      <w:r w:rsidR="0032204C">
        <w:rPr>
          <w:rFonts w:ascii="Calibri" w:eastAsia="Calibri" w:hAnsi="Calibri" w:cs="Calibri"/>
        </w:rPr>
        <w:t>workout</w:t>
      </w:r>
      <w:proofErr w:type="spellEnd"/>
      <w:r w:rsidR="0032204C">
        <w:rPr>
          <w:rFonts w:ascii="Calibri" w:eastAsia="Calibri" w:hAnsi="Calibri" w:cs="Calibri"/>
        </w:rPr>
        <w:t xml:space="preserve">. </w:t>
      </w:r>
    </w:p>
    <w:p w14:paraId="3A23F564" w14:textId="67F3518C" w:rsidR="00226297" w:rsidRDefault="00226297" w:rsidP="008270F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Goed om je spieren sterk te houden!</w:t>
      </w:r>
    </w:p>
    <w:p w14:paraId="538E8A8D" w14:textId="1BDEBA37" w:rsidR="00DD5B7B" w:rsidRDefault="00DD5B7B" w:rsidP="008270F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Als warming-up kun je eerst meedoen met </w:t>
      </w:r>
      <w:r>
        <w:t>“Nederland in Beweging”.</w:t>
      </w:r>
      <w:r w:rsidR="003D4238">
        <w:t xml:space="preserve"> Zeker voor de ouder</w:t>
      </w:r>
      <w:r w:rsidR="00226297">
        <w:t>s is een warming-up belangrijk om blessures te voorkomen.</w:t>
      </w:r>
    </w:p>
    <w:p w14:paraId="759AB47A" w14:textId="7940FD8A" w:rsidR="00054956" w:rsidRDefault="00054956" w:rsidP="008270F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Doen jullie weer samen mee?!</w:t>
      </w:r>
      <w:r w:rsidR="00F02431">
        <w:rPr>
          <w:rFonts w:ascii="Calibri" w:eastAsia="Calibri" w:hAnsi="Calibri" w:cs="Calibri"/>
        </w:rPr>
        <w:t xml:space="preserve"> Top! Daar </w:t>
      </w:r>
      <w:r w:rsidR="0032204C">
        <w:rPr>
          <w:rFonts w:ascii="Calibri" w:eastAsia="Calibri" w:hAnsi="Calibri" w:cs="Calibri"/>
        </w:rPr>
        <w:t xml:space="preserve">heb </w:t>
      </w:r>
      <w:bookmarkStart w:id="0" w:name="_GoBack"/>
      <w:bookmarkEnd w:id="0"/>
      <w:r w:rsidR="00F02431">
        <w:rPr>
          <w:rFonts w:ascii="Calibri" w:eastAsia="Calibri" w:hAnsi="Calibri" w:cs="Calibri"/>
        </w:rPr>
        <w:t>je de hele dag profijt van.</w:t>
      </w:r>
    </w:p>
    <w:p w14:paraId="6367C90A" w14:textId="77777777" w:rsidR="00054956" w:rsidRDefault="00054956" w:rsidP="008270FC">
      <w:pPr>
        <w:spacing w:after="0"/>
        <w:rPr>
          <w:rFonts w:ascii="Calibri" w:eastAsia="Calibri" w:hAnsi="Calibri" w:cs="Calibri"/>
        </w:rPr>
      </w:pPr>
    </w:p>
    <w:p w14:paraId="149B9620" w14:textId="77777777" w:rsidR="00F02431" w:rsidRPr="00373B49" w:rsidRDefault="0032204C" w:rsidP="00F0243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hyperlink r:id="rId7" w:tgtFrame="_blank" w:history="1">
        <w:r w:rsidR="00F02431" w:rsidRPr="00373B49">
          <w:rPr>
            <w:rFonts w:eastAsia="Times New Roman"/>
            <w:color w:val="1155CC"/>
            <w:sz w:val="24"/>
            <w:szCs w:val="24"/>
            <w:u w:val="single"/>
          </w:rPr>
          <w:t>https://youtu.be/fFyj4HMONoY</w:t>
        </w:r>
      </w:hyperlink>
    </w:p>
    <w:p w14:paraId="33619A26" w14:textId="77777777" w:rsidR="00054956" w:rsidRDefault="00054956" w:rsidP="008270FC">
      <w:pPr>
        <w:spacing w:after="0"/>
        <w:rPr>
          <w:rFonts w:ascii="Calibri" w:eastAsia="Calibri" w:hAnsi="Calibri" w:cs="Calibri"/>
        </w:rPr>
      </w:pPr>
    </w:p>
    <w:p w14:paraId="250E93B3" w14:textId="3D5CBCF0" w:rsidR="00B27B41" w:rsidRPr="00373B49" w:rsidRDefault="00B27B41" w:rsidP="00B27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B49">
        <w:rPr>
          <w:rFonts w:eastAsia="Times New Roman"/>
          <w:color w:val="000000"/>
          <w:sz w:val="24"/>
          <w:szCs w:val="24"/>
          <w:shd w:val="clear" w:color="auto" w:fill="FFFFFF"/>
        </w:rPr>
        <w:br/>
      </w:r>
    </w:p>
    <w:p w14:paraId="511CB2E5" w14:textId="77777777" w:rsidR="00DD5B7B" w:rsidRDefault="00DD5B7B" w:rsidP="009C2083">
      <w:pPr>
        <w:spacing w:after="0"/>
      </w:pPr>
    </w:p>
    <w:p w14:paraId="24948689" w14:textId="77777777" w:rsidR="004A1D89" w:rsidRPr="009C2083" w:rsidRDefault="004A1D89" w:rsidP="009C2083">
      <w:pPr>
        <w:spacing w:after="0"/>
      </w:pPr>
    </w:p>
    <w:p w14:paraId="7608B34F" w14:textId="77777777" w:rsidR="00CF4D4A" w:rsidRDefault="00CF4D4A" w:rsidP="00CF4D4A">
      <w:pPr>
        <w:spacing w:after="0"/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</w:p>
    <w:p w14:paraId="4BB8C75A" w14:textId="694FE9FD" w:rsidR="671BF0CC" w:rsidRPr="009C2083" w:rsidRDefault="671BF0CC" w:rsidP="00CF4D4A">
      <w:pPr>
        <w:spacing w:after="0"/>
      </w:pPr>
    </w:p>
    <w:sectPr w:rsidR="671BF0CC" w:rsidRPr="009C2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873A3"/>
    <w:multiLevelType w:val="hybridMultilevel"/>
    <w:tmpl w:val="25DCEDBC"/>
    <w:lvl w:ilvl="0" w:tplc="E6EA4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85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A0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02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62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CB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AF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01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EE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B1762"/>
    <w:multiLevelType w:val="hybridMultilevel"/>
    <w:tmpl w:val="629A2226"/>
    <w:lvl w:ilvl="0" w:tplc="4F2A5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C6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D62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C2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C0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AD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29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42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67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55A17"/>
    <w:multiLevelType w:val="hybridMultilevel"/>
    <w:tmpl w:val="8F285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EC1ABD"/>
    <w:rsid w:val="00054956"/>
    <w:rsid w:val="001A3C75"/>
    <w:rsid w:val="001E0E2C"/>
    <w:rsid w:val="00226297"/>
    <w:rsid w:val="0025520E"/>
    <w:rsid w:val="002E7A79"/>
    <w:rsid w:val="0032204C"/>
    <w:rsid w:val="003D4238"/>
    <w:rsid w:val="004A1D89"/>
    <w:rsid w:val="005525E0"/>
    <w:rsid w:val="005608C3"/>
    <w:rsid w:val="005D1F44"/>
    <w:rsid w:val="006E33DB"/>
    <w:rsid w:val="008270FC"/>
    <w:rsid w:val="00874C38"/>
    <w:rsid w:val="009C2083"/>
    <w:rsid w:val="009F22C2"/>
    <w:rsid w:val="00A0393E"/>
    <w:rsid w:val="00A04BF4"/>
    <w:rsid w:val="00A10512"/>
    <w:rsid w:val="00B014A1"/>
    <w:rsid w:val="00B27B41"/>
    <w:rsid w:val="00CF4D4A"/>
    <w:rsid w:val="00DD5B7B"/>
    <w:rsid w:val="00F02431"/>
    <w:rsid w:val="00F71A9C"/>
    <w:rsid w:val="26EC1ABD"/>
    <w:rsid w:val="671BF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1ABD"/>
  <w15:chartTrackingRefBased/>
  <w15:docId w15:val="{A6AB9826-E50E-46DB-8CAF-96E9A958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0393E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0393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0393E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7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fFyj4HMONo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 Klinkenberg</dc:creator>
  <cp:keywords/>
  <dc:description/>
  <cp:lastModifiedBy>Kirsten Keij</cp:lastModifiedBy>
  <cp:revision>6</cp:revision>
  <cp:lastPrinted>2020-03-22T16:02:00Z</cp:lastPrinted>
  <dcterms:created xsi:type="dcterms:W3CDTF">2020-03-31T15:20:00Z</dcterms:created>
  <dcterms:modified xsi:type="dcterms:W3CDTF">2020-03-31T15:33:00Z</dcterms:modified>
</cp:coreProperties>
</file>